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A139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A139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Pr="00407A83" w:rsidRDefault="00B86CD6" w:rsidP="004D4852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CD4127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CD4127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7F7" w:rsidRPr="00F81BA5" w:rsidTr="00015C5B">
        <w:trPr>
          <w:trHeight w:val="800"/>
        </w:trPr>
        <w:tc>
          <w:tcPr>
            <w:tcW w:w="1560" w:type="dxa"/>
            <w:vMerge w:val="restart"/>
          </w:tcPr>
          <w:p w:rsidR="008D67F7" w:rsidRPr="002F627A" w:rsidRDefault="008D67F7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Н.А.</w:t>
            </w:r>
          </w:p>
        </w:tc>
        <w:tc>
          <w:tcPr>
            <w:tcW w:w="1814" w:type="dxa"/>
            <w:vMerge w:val="restart"/>
          </w:tcPr>
          <w:p w:rsidR="008D67F7" w:rsidRPr="002F627A" w:rsidRDefault="008D67F7" w:rsidP="008D6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муниципального контроля Управления имущественных отношений администрации Озерского городского округа</w:t>
            </w:r>
          </w:p>
        </w:tc>
        <w:tc>
          <w:tcPr>
            <w:tcW w:w="1098" w:type="dxa"/>
          </w:tcPr>
          <w:p w:rsidR="008D67F7" w:rsidRPr="002F627A" w:rsidRDefault="008D67F7" w:rsidP="0035465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8D67F7" w:rsidRDefault="008D67F7" w:rsidP="00AF00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</w:p>
          <w:p w:rsidR="008D67F7" w:rsidRPr="002F627A" w:rsidRDefault="008D67F7" w:rsidP="00AF0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D67F7" w:rsidRDefault="008D67F7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</w:t>
            </w:r>
          </w:p>
          <w:p w:rsidR="008D67F7" w:rsidRPr="002F627A" w:rsidRDefault="008D67F7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8D67F7" w:rsidRDefault="008D67F7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D67F7" w:rsidRPr="002F627A" w:rsidRDefault="008D67F7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 w:val="restart"/>
          </w:tcPr>
          <w:p w:rsidR="008D67F7" w:rsidRPr="002F627A" w:rsidRDefault="008D67F7" w:rsidP="00AA752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8D67F7" w:rsidRPr="002F627A" w:rsidRDefault="008D67F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8D67F7" w:rsidRPr="002F627A" w:rsidRDefault="008D67F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  <w:vMerge w:val="restart"/>
          </w:tcPr>
          <w:p w:rsidR="008D67F7" w:rsidRDefault="008D67F7" w:rsidP="0042295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а/м</w:t>
            </w:r>
          </w:p>
          <w:p w:rsidR="008D67F7" w:rsidRPr="008D67F7" w:rsidRDefault="008D67F7" w:rsidP="0042295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proofErr w:type="spellStart"/>
            <w:r w:rsidRPr="008D67F7">
              <w:rPr>
                <w:rFonts w:ascii="Times New Roman" w:hAnsi="Times New Roman" w:cs="Times New Roman"/>
              </w:rPr>
              <w:t>Chevrolet</w:t>
            </w:r>
            <w:proofErr w:type="spellEnd"/>
            <w:r w:rsidRPr="008D67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67F7">
              <w:rPr>
                <w:rFonts w:ascii="Times New Roman" w:hAnsi="Times New Roman" w:cs="Times New Roman"/>
              </w:rPr>
              <w:t>Aveo</w:t>
            </w:r>
            <w:proofErr w:type="spellEnd"/>
          </w:p>
          <w:p w:rsidR="008D67F7" w:rsidRPr="00DB2944" w:rsidRDefault="008D67F7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 w:val="restart"/>
          </w:tcPr>
          <w:p w:rsidR="008D67F7" w:rsidRPr="002F627A" w:rsidRDefault="008D67F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512 146,32</w:t>
            </w:r>
            <w:r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8D67F7" w:rsidRPr="005D4786" w:rsidRDefault="008D67F7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015C5B" w:rsidRPr="00F81BA5" w:rsidTr="00015C5B">
        <w:trPr>
          <w:trHeight w:val="750"/>
        </w:trPr>
        <w:tc>
          <w:tcPr>
            <w:tcW w:w="1560" w:type="dxa"/>
            <w:vMerge/>
          </w:tcPr>
          <w:p w:rsidR="00015C5B" w:rsidRDefault="00015C5B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015C5B" w:rsidRDefault="00015C5B" w:rsidP="008D6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015C5B" w:rsidRDefault="00015C5B" w:rsidP="0035465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015C5B" w:rsidRDefault="00015C5B" w:rsidP="00015C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</w:p>
          <w:p w:rsidR="00015C5B" w:rsidRDefault="00015C5B" w:rsidP="00AF0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15C5B" w:rsidRDefault="00015C5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103" w:type="dxa"/>
          </w:tcPr>
          <w:p w:rsidR="00015C5B" w:rsidRDefault="00015C5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15C5B" w:rsidRDefault="00015C5B" w:rsidP="00056598">
            <w:pPr>
              <w:jc w:val="center"/>
              <w:rPr>
                <w:rFonts w:ascii="Times New Roman" w:hAnsi="Times New Roman" w:cs="Times New Roman"/>
              </w:rPr>
            </w:pPr>
          </w:p>
          <w:p w:rsidR="00015C5B" w:rsidRDefault="00015C5B" w:rsidP="00056598">
            <w:pPr>
              <w:jc w:val="center"/>
              <w:rPr>
                <w:rFonts w:ascii="Times New Roman" w:hAnsi="Times New Roman" w:cs="Times New Roman"/>
              </w:rPr>
            </w:pPr>
          </w:p>
          <w:p w:rsidR="00015C5B" w:rsidRDefault="00015C5B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015C5B" w:rsidRDefault="00015C5B" w:rsidP="00AA752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015C5B" w:rsidRDefault="00015C5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015C5B" w:rsidRDefault="00015C5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015C5B" w:rsidRDefault="00015C5B" w:rsidP="0042295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395" w:type="dxa"/>
            <w:vMerge/>
          </w:tcPr>
          <w:p w:rsidR="00015C5B" w:rsidRDefault="00015C5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15C5B" w:rsidRPr="005D4786" w:rsidRDefault="00015C5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C5B" w:rsidRPr="00F81BA5" w:rsidTr="008D67F7">
        <w:trPr>
          <w:trHeight w:val="260"/>
        </w:trPr>
        <w:tc>
          <w:tcPr>
            <w:tcW w:w="1560" w:type="dxa"/>
            <w:vMerge/>
          </w:tcPr>
          <w:p w:rsidR="00015C5B" w:rsidRDefault="00015C5B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015C5B" w:rsidRDefault="00015C5B" w:rsidP="008D6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015C5B" w:rsidRDefault="00015C5B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100" w:type="dxa"/>
          </w:tcPr>
          <w:p w:rsidR="00015C5B" w:rsidRDefault="00015C5B" w:rsidP="00015C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  <w:p w:rsidR="00015C5B" w:rsidRDefault="00015C5B" w:rsidP="00AF0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15C5B" w:rsidRDefault="00015C5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103" w:type="dxa"/>
          </w:tcPr>
          <w:p w:rsidR="00015C5B" w:rsidRDefault="00015C5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015C5B" w:rsidRDefault="00015C5B" w:rsidP="00AA752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015C5B" w:rsidRDefault="00015C5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015C5B" w:rsidRDefault="00015C5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015C5B" w:rsidRDefault="00015C5B" w:rsidP="0042295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395" w:type="dxa"/>
            <w:vMerge/>
          </w:tcPr>
          <w:p w:rsidR="00015C5B" w:rsidRDefault="00015C5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15C5B" w:rsidRPr="005D4786" w:rsidRDefault="00015C5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65D" w:rsidRPr="00F81BA5" w:rsidTr="00407A83">
        <w:trPr>
          <w:trHeight w:val="1085"/>
        </w:trPr>
        <w:tc>
          <w:tcPr>
            <w:tcW w:w="1560" w:type="dxa"/>
            <w:vMerge/>
          </w:tcPr>
          <w:p w:rsidR="0035465D" w:rsidRDefault="0035465D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35465D" w:rsidRDefault="0035465D" w:rsidP="00407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35465D" w:rsidRDefault="0035465D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0" w:type="dxa"/>
          </w:tcPr>
          <w:p w:rsidR="0035465D" w:rsidRDefault="0035465D" w:rsidP="008D6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</w:t>
            </w:r>
            <w:r w:rsidR="008D67F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35465D" w:rsidRDefault="008D67F7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103" w:type="dxa"/>
          </w:tcPr>
          <w:p w:rsidR="0035465D" w:rsidRDefault="0035465D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8" w:type="dxa"/>
            <w:gridSpan w:val="2"/>
            <w:vMerge/>
          </w:tcPr>
          <w:p w:rsidR="0035465D" w:rsidRDefault="0035465D" w:rsidP="00AA752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35465D" w:rsidRDefault="0035465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35465D" w:rsidRDefault="0035465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35465D" w:rsidRDefault="0035465D" w:rsidP="0042295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395" w:type="dxa"/>
            <w:vMerge/>
          </w:tcPr>
          <w:p w:rsidR="0035465D" w:rsidRDefault="0035465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5465D" w:rsidRPr="005D4786" w:rsidRDefault="0035465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A83" w:rsidRPr="00F81BA5" w:rsidTr="00606215">
        <w:trPr>
          <w:trHeight w:val="604"/>
        </w:trPr>
        <w:tc>
          <w:tcPr>
            <w:tcW w:w="1560" w:type="dxa"/>
            <w:vMerge/>
          </w:tcPr>
          <w:p w:rsidR="00407A83" w:rsidRDefault="00407A83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407A83" w:rsidRDefault="00407A83" w:rsidP="00407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407A83" w:rsidRDefault="00407A83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407A83" w:rsidRDefault="008D67F7" w:rsidP="003546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-дуальная </w:t>
            </w:r>
          </w:p>
        </w:tc>
        <w:tc>
          <w:tcPr>
            <w:tcW w:w="1099" w:type="dxa"/>
          </w:tcPr>
          <w:p w:rsidR="00407A83" w:rsidRDefault="008D67F7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103" w:type="dxa"/>
          </w:tcPr>
          <w:p w:rsidR="00407A83" w:rsidRDefault="00407A8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407A83" w:rsidRDefault="00407A83" w:rsidP="00AA752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407A83" w:rsidRDefault="00407A8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407A83" w:rsidRDefault="00407A8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407A83" w:rsidRDefault="00407A83" w:rsidP="00020D4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395" w:type="dxa"/>
            <w:vMerge/>
          </w:tcPr>
          <w:p w:rsidR="00407A83" w:rsidRDefault="00407A8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07A83" w:rsidRPr="005D4786" w:rsidRDefault="00407A8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7F7" w:rsidRPr="00F81BA5" w:rsidTr="008D67F7">
        <w:trPr>
          <w:trHeight w:val="560"/>
        </w:trPr>
        <w:tc>
          <w:tcPr>
            <w:tcW w:w="1560" w:type="dxa"/>
            <w:vMerge w:val="restart"/>
          </w:tcPr>
          <w:p w:rsidR="008D67F7" w:rsidRDefault="008D67F7" w:rsidP="008D6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14" w:type="dxa"/>
            <w:vMerge w:val="restart"/>
          </w:tcPr>
          <w:p w:rsidR="008D67F7" w:rsidRPr="002F627A" w:rsidRDefault="008D67F7" w:rsidP="008D67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D67F7" w:rsidRDefault="008D67F7" w:rsidP="008D6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0" w:type="dxa"/>
          </w:tcPr>
          <w:p w:rsidR="008D67F7" w:rsidRDefault="008D67F7" w:rsidP="008D67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8D67F7" w:rsidRDefault="008D67F7" w:rsidP="008D6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1103" w:type="dxa"/>
          </w:tcPr>
          <w:p w:rsidR="008D67F7" w:rsidRDefault="008D67F7" w:rsidP="008D6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8D67F7" w:rsidRPr="002F627A" w:rsidRDefault="008D67F7" w:rsidP="008D67F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8" w:type="dxa"/>
            <w:gridSpan w:val="2"/>
            <w:vMerge w:val="restart"/>
          </w:tcPr>
          <w:p w:rsidR="008D67F7" w:rsidRPr="002F627A" w:rsidRDefault="00606215" w:rsidP="008D6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229" w:type="dxa"/>
            <w:vMerge w:val="restart"/>
          </w:tcPr>
          <w:p w:rsidR="008D67F7" w:rsidRPr="002F627A" w:rsidRDefault="008D67F7" w:rsidP="008D6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66" w:type="dxa"/>
          </w:tcPr>
          <w:p w:rsidR="008D67F7" w:rsidRPr="00E124E0" w:rsidRDefault="008D67F7" w:rsidP="008D67F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а/м</w:t>
            </w:r>
          </w:p>
          <w:p w:rsidR="008D67F7" w:rsidRPr="008D67F7" w:rsidRDefault="008D67F7" w:rsidP="008D67F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Citroе</w:t>
            </w:r>
            <w:r w:rsidRPr="008D67F7">
              <w:rPr>
                <w:rFonts w:ascii="Times New Roman" w:hAnsi="Times New Roman" w:cs="Times New Roman"/>
              </w:rPr>
              <w:t>n</w:t>
            </w:r>
            <w:proofErr w:type="spellEnd"/>
            <w:r w:rsidRPr="008D67F7">
              <w:rPr>
                <w:rFonts w:ascii="Times New Roman" w:hAnsi="Times New Roman" w:cs="Times New Roman"/>
              </w:rPr>
              <w:t xml:space="preserve"> C4</w:t>
            </w:r>
          </w:p>
        </w:tc>
        <w:tc>
          <w:tcPr>
            <w:tcW w:w="1395" w:type="dxa"/>
            <w:vMerge w:val="restart"/>
          </w:tcPr>
          <w:p w:rsidR="008D67F7" w:rsidRDefault="008D67F7" w:rsidP="008D6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180 000,00 **</w:t>
            </w:r>
          </w:p>
        </w:tc>
        <w:tc>
          <w:tcPr>
            <w:tcW w:w="1275" w:type="dxa"/>
            <w:vMerge w:val="restart"/>
          </w:tcPr>
          <w:p w:rsidR="008D67F7" w:rsidRPr="005D4786" w:rsidRDefault="008D67F7" w:rsidP="008D6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67F7" w:rsidRPr="00F81BA5" w:rsidTr="008D67F7">
        <w:trPr>
          <w:trHeight w:val="556"/>
        </w:trPr>
        <w:tc>
          <w:tcPr>
            <w:tcW w:w="1560" w:type="dxa"/>
            <w:vMerge/>
          </w:tcPr>
          <w:p w:rsidR="008D67F7" w:rsidRDefault="008D67F7" w:rsidP="00422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D67F7" w:rsidRPr="002F627A" w:rsidRDefault="008D67F7" w:rsidP="00422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D67F7" w:rsidRDefault="008D67F7" w:rsidP="008D6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100" w:type="dxa"/>
          </w:tcPr>
          <w:p w:rsidR="008D67F7" w:rsidRDefault="008D67F7" w:rsidP="003546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8D67F7" w:rsidRDefault="008D67F7" w:rsidP="00407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369,6</w:t>
            </w:r>
          </w:p>
        </w:tc>
        <w:tc>
          <w:tcPr>
            <w:tcW w:w="1103" w:type="dxa"/>
          </w:tcPr>
          <w:p w:rsidR="008D67F7" w:rsidRDefault="008D67F7" w:rsidP="00407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8D67F7" w:rsidRDefault="008D67F7" w:rsidP="0042295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8D67F7" w:rsidRDefault="008D67F7" w:rsidP="00422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8D67F7" w:rsidRDefault="008D67F7" w:rsidP="00422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8D67F7" w:rsidRDefault="008D67F7" w:rsidP="0042295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а/м</w:t>
            </w:r>
          </w:p>
          <w:p w:rsidR="008D67F7" w:rsidRDefault="008D67F7" w:rsidP="0042295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ДАФ-400</w:t>
            </w:r>
          </w:p>
        </w:tc>
        <w:tc>
          <w:tcPr>
            <w:tcW w:w="1395" w:type="dxa"/>
            <w:vMerge/>
          </w:tcPr>
          <w:p w:rsidR="008D67F7" w:rsidRDefault="008D67F7" w:rsidP="00354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D67F7" w:rsidRDefault="008D67F7" w:rsidP="004229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7F7" w:rsidRPr="00F81BA5" w:rsidTr="008D67F7">
        <w:trPr>
          <w:trHeight w:val="549"/>
        </w:trPr>
        <w:tc>
          <w:tcPr>
            <w:tcW w:w="1560" w:type="dxa"/>
            <w:vMerge/>
          </w:tcPr>
          <w:p w:rsidR="008D67F7" w:rsidRDefault="008D67F7" w:rsidP="00422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D67F7" w:rsidRPr="002F627A" w:rsidRDefault="008D67F7" w:rsidP="00422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 w:val="restart"/>
          </w:tcPr>
          <w:p w:rsidR="008D67F7" w:rsidRDefault="008D67F7" w:rsidP="008D6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100" w:type="dxa"/>
            <w:vMerge w:val="restart"/>
          </w:tcPr>
          <w:p w:rsidR="008D67F7" w:rsidRDefault="008D67F7" w:rsidP="003546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  <w:vMerge w:val="restart"/>
          </w:tcPr>
          <w:p w:rsidR="008D67F7" w:rsidRDefault="008D67F7" w:rsidP="00407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151,5</w:t>
            </w:r>
          </w:p>
        </w:tc>
        <w:tc>
          <w:tcPr>
            <w:tcW w:w="1103" w:type="dxa"/>
            <w:vMerge w:val="restart"/>
          </w:tcPr>
          <w:p w:rsidR="008D67F7" w:rsidRDefault="008D67F7" w:rsidP="00407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8D67F7" w:rsidRDefault="008D67F7" w:rsidP="0042295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8D67F7" w:rsidRDefault="008D67F7" w:rsidP="00422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8D67F7" w:rsidRDefault="008D67F7" w:rsidP="00422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8D67F7" w:rsidRDefault="008D67F7" w:rsidP="0042295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а/м грузовой</w:t>
            </w:r>
          </w:p>
          <w:p w:rsidR="008D67F7" w:rsidRDefault="008D67F7" w:rsidP="008D67F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8D67F7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Mercedes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-100</w:t>
            </w:r>
          </w:p>
        </w:tc>
        <w:tc>
          <w:tcPr>
            <w:tcW w:w="1395" w:type="dxa"/>
            <w:vMerge/>
          </w:tcPr>
          <w:p w:rsidR="008D67F7" w:rsidRDefault="008D67F7" w:rsidP="00354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D67F7" w:rsidRDefault="008D67F7" w:rsidP="004229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7F7" w:rsidRPr="00F81BA5" w:rsidTr="008D67F7">
        <w:trPr>
          <w:trHeight w:val="141"/>
        </w:trPr>
        <w:tc>
          <w:tcPr>
            <w:tcW w:w="1560" w:type="dxa"/>
            <w:vMerge/>
          </w:tcPr>
          <w:p w:rsidR="008D67F7" w:rsidRDefault="008D67F7" w:rsidP="00422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D67F7" w:rsidRPr="002F627A" w:rsidRDefault="008D67F7" w:rsidP="00422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8D67F7" w:rsidRDefault="008D67F7" w:rsidP="008D6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8D67F7" w:rsidRDefault="008D67F7" w:rsidP="00354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8D67F7" w:rsidRDefault="008D67F7" w:rsidP="00407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8D67F7" w:rsidRDefault="008D67F7" w:rsidP="00407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8D67F7" w:rsidRDefault="008D67F7" w:rsidP="0042295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8D67F7" w:rsidRDefault="008D67F7" w:rsidP="00422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8D67F7" w:rsidRDefault="008D67F7" w:rsidP="00422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8D67F7" w:rsidRDefault="008D67F7" w:rsidP="0042295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прицеп </w:t>
            </w:r>
          </w:p>
          <w:p w:rsidR="008D67F7" w:rsidRDefault="008D67F7" w:rsidP="0042295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СКИФ-500</w:t>
            </w:r>
          </w:p>
        </w:tc>
        <w:tc>
          <w:tcPr>
            <w:tcW w:w="1395" w:type="dxa"/>
            <w:vMerge/>
          </w:tcPr>
          <w:p w:rsidR="008D67F7" w:rsidRDefault="008D67F7" w:rsidP="00354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D67F7" w:rsidRDefault="008D67F7" w:rsidP="004229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7F7" w:rsidRPr="00F81BA5" w:rsidTr="00B31D43">
        <w:trPr>
          <w:trHeight w:val="620"/>
        </w:trPr>
        <w:tc>
          <w:tcPr>
            <w:tcW w:w="1560" w:type="dxa"/>
            <w:vMerge/>
          </w:tcPr>
          <w:p w:rsidR="008D67F7" w:rsidRDefault="008D67F7" w:rsidP="00422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D67F7" w:rsidRPr="002F627A" w:rsidRDefault="008D67F7" w:rsidP="00422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8D67F7" w:rsidRDefault="008D67F7" w:rsidP="008D6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8D67F7" w:rsidRDefault="008D67F7" w:rsidP="00354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8D67F7" w:rsidRDefault="008D67F7" w:rsidP="00407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8D67F7" w:rsidRDefault="008D67F7" w:rsidP="00407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8D67F7" w:rsidRDefault="008D67F7" w:rsidP="0042295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8D67F7" w:rsidRDefault="008D67F7" w:rsidP="00422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8D67F7" w:rsidRDefault="008D67F7" w:rsidP="00422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8D67F7" w:rsidRDefault="008D67F7" w:rsidP="0042295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прицеп </w:t>
            </w:r>
          </w:p>
          <w:p w:rsidR="008D67F7" w:rsidRDefault="008D67F7" w:rsidP="0042295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Тонар 83102</w:t>
            </w:r>
          </w:p>
          <w:p w:rsidR="00015C5B" w:rsidRDefault="00015C5B" w:rsidP="0042295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  <w:p w:rsidR="002D7489" w:rsidRDefault="002D7489" w:rsidP="002D748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395" w:type="dxa"/>
            <w:vMerge/>
          </w:tcPr>
          <w:p w:rsidR="008D67F7" w:rsidRDefault="008D67F7" w:rsidP="00354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D67F7" w:rsidRDefault="008D67F7" w:rsidP="004229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215" w:rsidRPr="00F81BA5" w:rsidTr="00606215">
        <w:trPr>
          <w:trHeight w:val="542"/>
        </w:trPr>
        <w:tc>
          <w:tcPr>
            <w:tcW w:w="1560" w:type="dxa"/>
          </w:tcPr>
          <w:p w:rsidR="00606215" w:rsidRDefault="00606215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Сын </w:t>
            </w:r>
          </w:p>
        </w:tc>
        <w:tc>
          <w:tcPr>
            <w:tcW w:w="1814" w:type="dxa"/>
          </w:tcPr>
          <w:p w:rsidR="00606215" w:rsidRPr="002F627A" w:rsidRDefault="00606215" w:rsidP="00354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606215" w:rsidRPr="002F627A" w:rsidRDefault="00606215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606215" w:rsidRPr="002F627A" w:rsidRDefault="00606215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606215" w:rsidRPr="002F627A" w:rsidRDefault="00606215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606215" w:rsidRPr="002F627A" w:rsidRDefault="00606215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606215" w:rsidRPr="002F627A" w:rsidRDefault="00606215" w:rsidP="0060621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8" w:type="dxa"/>
            <w:gridSpan w:val="2"/>
          </w:tcPr>
          <w:p w:rsidR="00606215" w:rsidRPr="002F627A" w:rsidRDefault="00606215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229" w:type="dxa"/>
          </w:tcPr>
          <w:p w:rsidR="00606215" w:rsidRPr="002F627A" w:rsidRDefault="00606215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66" w:type="dxa"/>
          </w:tcPr>
          <w:p w:rsidR="00606215" w:rsidRDefault="00606215" w:rsidP="0035465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</w:tc>
        <w:tc>
          <w:tcPr>
            <w:tcW w:w="1395" w:type="dxa"/>
          </w:tcPr>
          <w:p w:rsidR="00606215" w:rsidRDefault="00606215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606215" w:rsidRDefault="00606215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6215" w:rsidRPr="00F81BA5" w:rsidTr="00606215">
        <w:trPr>
          <w:trHeight w:val="551"/>
        </w:trPr>
        <w:tc>
          <w:tcPr>
            <w:tcW w:w="1560" w:type="dxa"/>
          </w:tcPr>
          <w:p w:rsidR="00606215" w:rsidRDefault="00606215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14" w:type="dxa"/>
          </w:tcPr>
          <w:p w:rsidR="00606215" w:rsidRPr="002F627A" w:rsidRDefault="00606215" w:rsidP="00354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606215" w:rsidRPr="002F627A" w:rsidRDefault="00606215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606215" w:rsidRPr="002F627A" w:rsidRDefault="00606215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606215" w:rsidRPr="002F627A" w:rsidRDefault="00606215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606215" w:rsidRPr="002F627A" w:rsidRDefault="00606215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606215" w:rsidRPr="002F627A" w:rsidRDefault="00606215" w:rsidP="0035465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8" w:type="dxa"/>
            <w:gridSpan w:val="2"/>
          </w:tcPr>
          <w:p w:rsidR="00606215" w:rsidRPr="002F627A" w:rsidRDefault="00606215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229" w:type="dxa"/>
          </w:tcPr>
          <w:p w:rsidR="00606215" w:rsidRPr="002F627A" w:rsidRDefault="00606215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66" w:type="dxa"/>
          </w:tcPr>
          <w:p w:rsidR="00606215" w:rsidRDefault="00606215" w:rsidP="0035465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</w:tc>
        <w:tc>
          <w:tcPr>
            <w:tcW w:w="1395" w:type="dxa"/>
          </w:tcPr>
          <w:p w:rsidR="00606215" w:rsidRDefault="00606215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606215" w:rsidRDefault="00606215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5465D" w:rsidRPr="0035465D" w:rsidRDefault="0035465D" w:rsidP="0035465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2F4517" w:rsidRDefault="002F4517" w:rsidP="0035465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CF5013">
        <w:rPr>
          <w:rFonts w:ascii="Times New Roman" w:hAnsi="Times New Roman" w:cs="Times New Roman"/>
          <w:sz w:val="24"/>
          <w:szCs w:val="24"/>
        </w:rPr>
        <w:t>.</w:t>
      </w:r>
    </w:p>
    <w:p w:rsidR="00BB276C" w:rsidRDefault="00BB276C" w:rsidP="0035465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DB2944">
        <w:rPr>
          <w:rFonts w:ascii="Times New Roman" w:hAnsi="Times New Roman" w:cs="Times New Roman"/>
          <w:sz w:val="24"/>
          <w:szCs w:val="24"/>
        </w:rPr>
        <w:t xml:space="preserve">супруга </w:t>
      </w:r>
      <w:r w:rsidR="00407A83" w:rsidRPr="00E60B73">
        <w:rPr>
          <w:rFonts w:ascii="Times New Roman" w:hAnsi="Times New Roman" w:cs="Times New Roman"/>
          <w:sz w:val="24"/>
          <w:szCs w:val="24"/>
        </w:rPr>
        <w:t>состоит из д</w:t>
      </w:r>
      <w:r w:rsidR="00407A83">
        <w:rPr>
          <w:rFonts w:ascii="Times New Roman" w:hAnsi="Times New Roman" w:cs="Times New Roman"/>
          <w:sz w:val="24"/>
          <w:szCs w:val="24"/>
        </w:rPr>
        <w:t>охода по основному месту работы.</w:t>
      </w:r>
    </w:p>
    <w:sectPr w:rsidR="00BB276C" w:rsidSect="0035465D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12A3A"/>
    <w:rsid w:val="00015C5B"/>
    <w:rsid w:val="00020D45"/>
    <w:rsid w:val="00044504"/>
    <w:rsid w:val="0005357C"/>
    <w:rsid w:val="00056598"/>
    <w:rsid w:val="00067A8B"/>
    <w:rsid w:val="000801BB"/>
    <w:rsid w:val="00092E3C"/>
    <w:rsid w:val="000956F2"/>
    <w:rsid w:val="000C2610"/>
    <w:rsid w:val="000C72EF"/>
    <w:rsid w:val="000D5CD7"/>
    <w:rsid w:val="00101960"/>
    <w:rsid w:val="0011762F"/>
    <w:rsid w:val="00117EB6"/>
    <w:rsid w:val="0014325D"/>
    <w:rsid w:val="0015525D"/>
    <w:rsid w:val="00164371"/>
    <w:rsid w:val="00172B0C"/>
    <w:rsid w:val="001A7D41"/>
    <w:rsid w:val="001C37D2"/>
    <w:rsid w:val="002068A3"/>
    <w:rsid w:val="00216AD0"/>
    <w:rsid w:val="00221077"/>
    <w:rsid w:val="002238AF"/>
    <w:rsid w:val="002368AF"/>
    <w:rsid w:val="00247275"/>
    <w:rsid w:val="002735EE"/>
    <w:rsid w:val="002827BC"/>
    <w:rsid w:val="002948C9"/>
    <w:rsid w:val="00295CC8"/>
    <w:rsid w:val="002A4225"/>
    <w:rsid w:val="002A6A25"/>
    <w:rsid w:val="002B1B56"/>
    <w:rsid w:val="002D13E1"/>
    <w:rsid w:val="002D7489"/>
    <w:rsid w:val="002E26C9"/>
    <w:rsid w:val="002E5378"/>
    <w:rsid w:val="002F4517"/>
    <w:rsid w:val="002F5E66"/>
    <w:rsid w:val="002F627A"/>
    <w:rsid w:val="00304C4C"/>
    <w:rsid w:val="00310DCB"/>
    <w:rsid w:val="00331EDA"/>
    <w:rsid w:val="0035465D"/>
    <w:rsid w:val="00370BF4"/>
    <w:rsid w:val="00375553"/>
    <w:rsid w:val="003E03AD"/>
    <w:rsid w:val="003F5270"/>
    <w:rsid w:val="00406B49"/>
    <w:rsid w:val="00407A83"/>
    <w:rsid w:val="0042295D"/>
    <w:rsid w:val="0042471C"/>
    <w:rsid w:val="00434EC9"/>
    <w:rsid w:val="00436BBE"/>
    <w:rsid w:val="00444C1F"/>
    <w:rsid w:val="0045106F"/>
    <w:rsid w:val="00465A76"/>
    <w:rsid w:val="004838FD"/>
    <w:rsid w:val="00486DEE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45E6D"/>
    <w:rsid w:val="00547B4C"/>
    <w:rsid w:val="00550BF2"/>
    <w:rsid w:val="00555A19"/>
    <w:rsid w:val="0055798B"/>
    <w:rsid w:val="00571C8F"/>
    <w:rsid w:val="00583100"/>
    <w:rsid w:val="00583829"/>
    <w:rsid w:val="00583EBE"/>
    <w:rsid w:val="005924E4"/>
    <w:rsid w:val="00594DFA"/>
    <w:rsid w:val="005D4786"/>
    <w:rsid w:val="005E421B"/>
    <w:rsid w:val="00606215"/>
    <w:rsid w:val="0061209B"/>
    <w:rsid w:val="006273C5"/>
    <w:rsid w:val="006838E6"/>
    <w:rsid w:val="00693A4E"/>
    <w:rsid w:val="006C3667"/>
    <w:rsid w:val="006D5D29"/>
    <w:rsid w:val="006E010C"/>
    <w:rsid w:val="006E30B8"/>
    <w:rsid w:val="006E5B9A"/>
    <w:rsid w:val="006F09C6"/>
    <w:rsid w:val="006F6886"/>
    <w:rsid w:val="006F7F21"/>
    <w:rsid w:val="00701BCB"/>
    <w:rsid w:val="00722A6A"/>
    <w:rsid w:val="00733BF3"/>
    <w:rsid w:val="00746147"/>
    <w:rsid w:val="00750E0A"/>
    <w:rsid w:val="00757DA6"/>
    <w:rsid w:val="0076377C"/>
    <w:rsid w:val="00774B0D"/>
    <w:rsid w:val="007750C9"/>
    <w:rsid w:val="007B0A7A"/>
    <w:rsid w:val="007B2066"/>
    <w:rsid w:val="00810774"/>
    <w:rsid w:val="008326CE"/>
    <w:rsid w:val="00833508"/>
    <w:rsid w:val="00874EEB"/>
    <w:rsid w:val="00881D28"/>
    <w:rsid w:val="008A2093"/>
    <w:rsid w:val="008A308C"/>
    <w:rsid w:val="008B2977"/>
    <w:rsid w:val="008D67F7"/>
    <w:rsid w:val="008F241F"/>
    <w:rsid w:val="00902C28"/>
    <w:rsid w:val="009219D1"/>
    <w:rsid w:val="00926F06"/>
    <w:rsid w:val="009A22C5"/>
    <w:rsid w:val="009B0BE4"/>
    <w:rsid w:val="009B3D44"/>
    <w:rsid w:val="009D3BB9"/>
    <w:rsid w:val="009E6DB9"/>
    <w:rsid w:val="009E70D6"/>
    <w:rsid w:val="00A06357"/>
    <w:rsid w:val="00A078B3"/>
    <w:rsid w:val="00A25A50"/>
    <w:rsid w:val="00A279C9"/>
    <w:rsid w:val="00A5662F"/>
    <w:rsid w:val="00A805EE"/>
    <w:rsid w:val="00A9205E"/>
    <w:rsid w:val="00A97A46"/>
    <w:rsid w:val="00AA7524"/>
    <w:rsid w:val="00AC56CD"/>
    <w:rsid w:val="00AE384F"/>
    <w:rsid w:val="00AF0001"/>
    <w:rsid w:val="00AF6416"/>
    <w:rsid w:val="00B06C14"/>
    <w:rsid w:val="00B106C3"/>
    <w:rsid w:val="00B1079E"/>
    <w:rsid w:val="00B14981"/>
    <w:rsid w:val="00B31D43"/>
    <w:rsid w:val="00B429E3"/>
    <w:rsid w:val="00B55EC9"/>
    <w:rsid w:val="00B666D0"/>
    <w:rsid w:val="00B86CD6"/>
    <w:rsid w:val="00BB276C"/>
    <w:rsid w:val="00BB2C68"/>
    <w:rsid w:val="00BB61DC"/>
    <w:rsid w:val="00BC4953"/>
    <w:rsid w:val="00BC603E"/>
    <w:rsid w:val="00BC7D66"/>
    <w:rsid w:val="00BD2937"/>
    <w:rsid w:val="00BE3960"/>
    <w:rsid w:val="00BE73FE"/>
    <w:rsid w:val="00C052AF"/>
    <w:rsid w:val="00C12049"/>
    <w:rsid w:val="00C401B0"/>
    <w:rsid w:val="00C43875"/>
    <w:rsid w:val="00C71F60"/>
    <w:rsid w:val="00C8709A"/>
    <w:rsid w:val="00C878B1"/>
    <w:rsid w:val="00C92BBE"/>
    <w:rsid w:val="00CB2BFA"/>
    <w:rsid w:val="00CC634F"/>
    <w:rsid w:val="00CD4127"/>
    <w:rsid w:val="00CE343D"/>
    <w:rsid w:val="00CF5013"/>
    <w:rsid w:val="00D02B74"/>
    <w:rsid w:val="00D033DF"/>
    <w:rsid w:val="00D225F6"/>
    <w:rsid w:val="00D42F83"/>
    <w:rsid w:val="00D72AC5"/>
    <w:rsid w:val="00D86C74"/>
    <w:rsid w:val="00DB2944"/>
    <w:rsid w:val="00DE1E06"/>
    <w:rsid w:val="00DE43C7"/>
    <w:rsid w:val="00DE46BE"/>
    <w:rsid w:val="00DF214F"/>
    <w:rsid w:val="00DF5328"/>
    <w:rsid w:val="00DF593C"/>
    <w:rsid w:val="00E124E0"/>
    <w:rsid w:val="00E502FF"/>
    <w:rsid w:val="00E60B73"/>
    <w:rsid w:val="00E63B76"/>
    <w:rsid w:val="00E66479"/>
    <w:rsid w:val="00E9145C"/>
    <w:rsid w:val="00E95BC8"/>
    <w:rsid w:val="00EA0E51"/>
    <w:rsid w:val="00EA5738"/>
    <w:rsid w:val="00ED2020"/>
    <w:rsid w:val="00EE1901"/>
    <w:rsid w:val="00EE4322"/>
    <w:rsid w:val="00F1298B"/>
    <w:rsid w:val="00F3318D"/>
    <w:rsid w:val="00F40B58"/>
    <w:rsid w:val="00F41AE0"/>
    <w:rsid w:val="00F42123"/>
    <w:rsid w:val="00F45209"/>
    <w:rsid w:val="00F81BA5"/>
    <w:rsid w:val="00F8441B"/>
    <w:rsid w:val="00FA139D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D58B7-A98D-4F41-9F61-5853744E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29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827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serp-urlitem">
    <w:name w:val="serp-url__item"/>
    <w:basedOn w:val="a0"/>
    <w:rsid w:val="001A7D41"/>
  </w:style>
  <w:style w:type="character" w:styleId="a6">
    <w:name w:val="Hyperlink"/>
    <w:basedOn w:val="a0"/>
    <w:uiPriority w:val="99"/>
    <w:semiHidden/>
    <w:unhideWhenUsed/>
    <w:rsid w:val="001A7D4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229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DCB28-117C-402E-B8D3-92CA8382A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7</cp:revision>
  <cp:lastPrinted>2016-05-30T11:29:00Z</cp:lastPrinted>
  <dcterms:created xsi:type="dcterms:W3CDTF">2016-04-28T06:35:00Z</dcterms:created>
  <dcterms:modified xsi:type="dcterms:W3CDTF">2016-05-30T11:29:00Z</dcterms:modified>
</cp:coreProperties>
</file>